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686"/>
      </w:tblGrid>
      <w:tr w:rsidR="008669BB" w14:paraId="167D8337" w14:textId="77777777" w:rsidTr="002367E9">
        <w:tc>
          <w:tcPr>
            <w:tcW w:w="4145" w:type="dxa"/>
          </w:tcPr>
          <w:p w14:paraId="56D86C64" w14:textId="77777777" w:rsidR="008669BB" w:rsidRPr="005D760A" w:rsidRDefault="008669BB" w:rsidP="005D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A">
              <w:rPr>
                <w:rFonts w:ascii="Times New Roman" w:hAnsi="Times New Roman" w:cs="Times New Roman"/>
                <w:sz w:val="24"/>
                <w:szCs w:val="24"/>
              </w:rPr>
              <w:t>UBND HUYỆN THANH OAI</w:t>
            </w:r>
          </w:p>
          <w:p w14:paraId="13245D91" w14:textId="49588E94" w:rsidR="008669BB" w:rsidRPr="005D760A" w:rsidRDefault="008669BB" w:rsidP="005D7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BD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CAO</w:t>
            </w:r>
            <w:r w:rsidRPr="005D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DƯƠNG</w:t>
            </w:r>
          </w:p>
          <w:p w14:paraId="6D577CF6" w14:textId="2089AC0F" w:rsidR="005D760A" w:rsidRDefault="005D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A8A33" wp14:editId="4ED8F373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34290</wp:posOffset>
                      </wp:positionV>
                      <wp:extent cx="939800" cy="0"/>
                      <wp:effectExtent l="0" t="0" r="0" b="0"/>
                      <wp:wrapNone/>
                      <wp:docPr id="11647960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line w14:anchorId="6186F19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2.7pt" to="117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58599894" w14:textId="46234EA7" w:rsidR="008669BB" w:rsidRDefault="008669BB" w:rsidP="005D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463D64">
              <w:rPr>
                <w:rFonts w:ascii="Times New Roman" w:hAnsi="Times New Roman" w:cs="Times New Roman"/>
                <w:sz w:val="28"/>
                <w:szCs w:val="28"/>
              </w:rPr>
              <w:t>: 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/TB-TH</w:t>
            </w:r>
            <w:r w:rsidR="00BD4E1F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</w:p>
        </w:tc>
        <w:tc>
          <w:tcPr>
            <w:tcW w:w="5686" w:type="dxa"/>
          </w:tcPr>
          <w:p w14:paraId="5B4FE0E1" w14:textId="77777777" w:rsidR="008669BB" w:rsidRPr="005D760A" w:rsidRDefault="008669BB" w:rsidP="005D76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8F8682C" w14:textId="77777777" w:rsidR="008669BB" w:rsidRPr="005D760A" w:rsidRDefault="008669BB" w:rsidP="005D7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14:paraId="178E2137" w14:textId="2FAAA59D" w:rsidR="005D760A" w:rsidRDefault="005D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A049DB" wp14:editId="66A64C0D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22225</wp:posOffset>
                      </wp:positionV>
                      <wp:extent cx="1981200" cy="0"/>
                      <wp:effectExtent l="0" t="0" r="0" b="0"/>
                      <wp:wrapNone/>
                      <wp:docPr id="81195085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line w14:anchorId="3E2F8C9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1.75pt" to="217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" strokecolor="black [3040]"/>
                  </w:pict>
                </mc:Fallback>
              </mc:AlternateContent>
            </w:r>
          </w:p>
          <w:p w14:paraId="003F466D" w14:textId="0739093D" w:rsidR="008669BB" w:rsidRPr="00BD4E1F" w:rsidRDefault="00BD4E1F" w:rsidP="00463D64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4E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Cao</w:t>
            </w:r>
            <w:r w:rsidR="00BE7D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Dương, ngày </w:t>
            </w:r>
            <w:r w:rsidR="00463D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 tháng 7 năm 2024</w:t>
            </w:r>
            <w:r w:rsidR="008669BB" w:rsidRPr="00BD4E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67DC7FDC" w14:textId="77777777" w:rsidR="0048607B" w:rsidRDefault="0048607B">
      <w:pPr>
        <w:rPr>
          <w:rFonts w:ascii="Times New Roman" w:hAnsi="Times New Roman" w:cs="Times New Roman"/>
          <w:sz w:val="28"/>
          <w:szCs w:val="28"/>
        </w:rPr>
      </w:pPr>
    </w:p>
    <w:p w14:paraId="56EB47B9" w14:textId="21773002" w:rsidR="008669BB" w:rsidRPr="005D760A" w:rsidRDefault="008669BB" w:rsidP="005D7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73C39630" w14:textId="1C17467E" w:rsidR="008669BB" w:rsidRPr="005D760A" w:rsidRDefault="008669BB" w:rsidP="005D7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Về việc hợp đồng giáo viên giảng dạy năm học 202</w:t>
      </w:r>
      <w:r w:rsidR="00463D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D760A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463D6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5448013" w14:textId="10CDBE03" w:rsidR="008669BB" w:rsidRDefault="005D7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F35EF" wp14:editId="76CF5E8C">
                <wp:simplePos x="0" y="0"/>
                <wp:positionH relativeFrom="column">
                  <wp:posOffset>1701165</wp:posOffset>
                </wp:positionH>
                <wp:positionV relativeFrom="paragraph">
                  <wp:posOffset>86995</wp:posOffset>
                </wp:positionV>
                <wp:extent cx="2565400" cy="0"/>
                <wp:effectExtent l="0" t="0" r="0" b="0"/>
                <wp:wrapNone/>
                <wp:docPr id="5020481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line w14:anchorId="23F7093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6.85pt" to="33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jRmQEAAIgDAAAOAAAAZHJzL2Uyb0RvYy54bWysU9uO0zAQfUfiHyy/06QVu0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" strokecolor="black [3040]"/>
            </w:pict>
          </mc:Fallback>
        </mc:AlternateContent>
      </w:r>
    </w:p>
    <w:p w14:paraId="291047FC" w14:textId="72BB896A" w:rsidR="008669BB" w:rsidRDefault="008669BB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nhu cầu giáo viên còn thiếu cho năm học 202</w:t>
      </w:r>
      <w:r w:rsidR="00463D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63D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DB380C" w14:textId="3FD3809F" w:rsidR="008669BB" w:rsidRDefault="008669BB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</w:t>
      </w:r>
      <w:r w:rsidR="00BD4E1F">
        <w:rPr>
          <w:rFonts w:ascii="Times New Roman" w:hAnsi="Times New Roman" w:cs="Times New Roman"/>
          <w:sz w:val="28"/>
          <w:szCs w:val="28"/>
        </w:rPr>
        <w:t>Tiểu học Cao</w:t>
      </w:r>
      <w:r>
        <w:rPr>
          <w:rFonts w:ascii="Times New Roman" w:hAnsi="Times New Roman" w:cs="Times New Roman"/>
          <w:sz w:val="28"/>
          <w:szCs w:val="28"/>
        </w:rPr>
        <w:t xml:space="preserve"> Dương thông báo tới quý thầy cô có nhu cầu hợp đồng giảng dạy tại trường năm học 202</w:t>
      </w:r>
      <w:r w:rsidR="00463D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63D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p w14:paraId="0D339D6D" w14:textId="7F576797" w:rsidR="008669BB" w:rsidRPr="005D760A" w:rsidRDefault="008669BB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I. VỊ TRÍ VIỆC LÀM CẦN HỢP ĐỒNG:</w:t>
      </w:r>
    </w:p>
    <w:p w14:paraId="1D12C74E" w14:textId="79507EDB" w:rsidR="008669BB" w:rsidRDefault="008669BB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lượng cần hợp đồng môn: </w:t>
      </w:r>
      <w:r w:rsidR="00BD4E1F">
        <w:rPr>
          <w:rFonts w:ascii="Times New Roman" w:hAnsi="Times New Roman" w:cs="Times New Roman"/>
          <w:sz w:val="28"/>
          <w:szCs w:val="28"/>
        </w:rPr>
        <w:t>Cơ bản</w:t>
      </w:r>
      <w:r>
        <w:rPr>
          <w:rFonts w:ascii="Times New Roman" w:hAnsi="Times New Roman" w:cs="Times New Roman"/>
          <w:sz w:val="28"/>
          <w:szCs w:val="28"/>
        </w:rPr>
        <w:t xml:space="preserve"> 01 người.</w:t>
      </w:r>
    </w:p>
    <w:p w14:paraId="77F4C2DC" w14:textId="773A3F62" w:rsidR="008669BB" w:rsidRDefault="008669BB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Trình độ chuyên môn: Có trình độ Đại học trở lên.</w:t>
      </w:r>
    </w:p>
    <w:p w14:paraId="2FEE2983" w14:textId="311ED347" w:rsidR="008669BB" w:rsidRDefault="008669BB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Nếu tốt nghiệp chuyên ngành đào tạo tương đương ngoài sư phạm thì phải có chứng chỉ bồi dưỡng nghiệp vụ sư phạm theo quy định.</w:t>
      </w:r>
    </w:p>
    <w:p w14:paraId="2B61F8A0" w14:textId="2019EBBD" w:rsidR="008669BB" w:rsidRPr="005D760A" w:rsidRDefault="008669BB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II. ĐỐI TƯỢNG HỢP ĐỒNG.</w:t>
      </w:r>
    </w:p>
    <w:p w14:paraId="3C7378DA" w14:textId="175CF81F" w:rsidR="008669BB" w:rsidRDefault="008669BB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Tất cả các cá nhân trong và ngoài thành phố có nhu cầu, đảm bảo trình độ đào tạo và có đầy đủ sức khỏe, hồ sơ theo quy định.</w:t>
      </w:r>
    </w:p>
    <w:p w14:paraId="09F28DED" w14:textId="5B5BADE3" w:rsidR="008669BB" w:rsidRPr="005D760A" w:rsidRDefault="008669BB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III. THỜI GIAN HỢP ĐỒNG LÀM VIỆC VÀ QUYỀN LỢI.</w:t>
      </w:r>
    </w:p>
    <w:p w14:paraId="6E92E850" w14:textId="4F091753" w:rsidR="008669BB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Thời gian hợp đồng là </w:t>
      </w:r>
      <w:r w:rsidR="00463D6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tháng: Thực hiện theo Nghị định 111/NĐ-CP ngày 30/12/2022 của Chính phủ.</w:t>
      </w:r>
    </w:p>
    <w:p w14:paraId="2A054001" w14:textId="0B2685DB" w:rsidR="00B847B8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Quyền lợi: Được hưởng lương và các chế độ quy định tại Nghị định 111/NĐ-CP</w:t>
      </w:r>
    </w:p>
    <w:p w14:paraId="2BF54437" w14:textId="628DE75C" w:rsidR="00B847B8" w:rsidRPr="005D760A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IV. ĐỊA ĐIỂM VÀ THỜI GIAN LÀM VIỆC.</w:t>
      </w:r>
    </w:p>
    <w:p w14:paraId="6AD9593C" w14:textId="2AF09679" w:rsidR="00B847B8" w:rsidRPr="00B15E14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Địa điểm làm việc: Tại trường </w:t>
      </w:r>
      <w:r w:rsidR="00BD4E1F"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Tiểu học Cao</w:t>
      </w: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Dương (xã </w:t>
      </w:r>
      <w:r w:rsidR="00BD4E1F"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Dương, huyện Thanh Oai, thành phố Hà Nội).</w:t>
      </w:r>
    </w:p>
    <w:p w14:paraId="680BE8D0" w14:textId="49DD2C20" w:rsidR="00B847B8" w:rsidRPr="00B15E14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Thời gian làm việc: Các ngày trong tuần (từ thứ 2 đến thứ </w:t>
      </w:r>
      <w:r w:rsidR="00BD4E1F"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68131D9" w14:textId="35056978" w:rsidR="00B847B8" w:rsidRPr="00B15E14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5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HỒ SƠ.</w:t>
      </w:r>
    </w:p>
    <w:p w14:paraId="0117B5F7" w14:textId="432B5CFF" w:rsidR="00B847B8" w:rsidRPr="00B15E14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1. Đơn xin hợp đồng.</w:t>
      </w:r>
    </w:p>
    <w:p w14:paraId="762B38AB" w14:textId="35767289" w:rsidR="00B847B8" w:rsidRPr="00B15E14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2. Sơ yếu lý lịch (có xác nhận của chính quyền địa phương nơi cư trú)</w:t>
      </w:r>
    </w:p>
    <w:p w14:paraId="62C02944" w14:textId="5A36ABD8" w:rsidR="00B847B8" w:rsidRPr="00B15E14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3. CCCD (photo có công chứng).</w:t>
      </w:r>
    </w:p>
    <w:p w14:paraId="5BE2AD2B" w14:textId="5AAF190B" w:rsidR="00B847B8" w:rsidRPr="00B15E14" w:rsidRDefault="00463D64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47B8"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. Giấy khai sinh bản sao (có dấu đỏ).</w:t>
      </w:r>
    </w:p>
    <w:p w14:paraId="647682C3" w14:textId="35A52E24" w:rsidR="00B847B8" w:rsidRPr="00B15E14" w:rsidRDefault="00463D64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B847B8"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. Các văn bằng, chứng chỉ (photo có công chứng).</w:t>
      </w:r>
    </w:p>
    <w:p w14:paraId="04E2458A" w14:textId="20E1FDA1" w:rsidR="00B847B8" w:rsidRPr="00B15E14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7. Giấy khám sức khỏe theo quy định (còn thời hạn theo quy định của Bộ y tế).</w:t>
      </w:r>
    </w:p>
    <w:p w14:paraId="5CCC4E01" w14:textId="5B39F7AB" w:rsidR="00B847B8" w:rsidRPr="00B15E14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14">
        <w:rPr>
          <w:rFonts w:ascii="Times New Roman" w:hAnsi="Times New Roman" w:cs="Times New Roman"/>
          <w:color w:val="000000" w:themeColor="text1"/>
          <w:sz w:val="28"/>
          <w:szCs w:val="28"/>
        </w:rPr>
        <w:t>8. Hồ sơ được đựng trong bì 22x32cm (02 bộ/cá nhân).</w:t>
      </w:r>
    </w:p>
    <w:bookmarkEnd w:id="0"/>
    <w:p w14:paraId="637B2D7A" w14:textId="3367C505" w:rsidR="00B847B8" w:rsidRPr="005D760A" w:rsidRDefault="00B847B8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VI. THỜI GIAN NỘP HỒ SƠ VÀ THÔNG BÁO KẾT QUẢ.</w:t>
      </w:r>
    </w:p>
    <w:p w14:paraId="67EAFE60" w14:textId="2E82D2FB" w:rsidR="00B847B8" w:rsidRDefault="005D760A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Thời gian nộp hồ sơ: Nộp tại văn phòng nhà trường từ ngày ra thông báo đến hết ngày </w:t>
      </w:r>
      <w:r w:rsidR="00463D64">
        <w:rPr>
          <w:rFonts w:ascii="Times New Roman" w:hAnsi="Times New Roman" w:cs="Times New Roman"/>
          <w:sz w:val="28"/>
          <w:szCs w:val="28"/>
        </w:rPr>
        <w:t>29/7/2024</w:t>
      </w:r>
      <w:r>
        <w:rPr>
          <w:rFonts w:ascii="Times New Roman" w:hAnsi="Times New Roman" w:cs="Times New Roman"/>
          <w:sz w:val="28"/>
          <w:szCs w:val="28"/>
        </w:rPr>
        <w:t xml:space="preserve"> vào các ngày trong tuần (thừ thứ 2 đến thứ 6).</w:t>
      </w:r>
    </w:p>
    <w:p w14:paraId="6BA8D418" w14:textId="020F0E0D" w:rsidR="005D760A" w:rsidRDefault="005D760A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Thông báo kết quả: Sau khi xét duyệt hồ sơ và đánh giá giờ dạy.</w:t>
      </w:r>
    </w:p>
    <w:p w14:paraId="4832EDB6" w14:textId="199DAE7E" w:rsidR="005D760A" w:rsidRDefault="005D760A" w:rsidP="005D760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thông báo tuyển dụng giáo viên hợp đồng năm học 202</w:t>
      </w:r>
      <w:r w:rsidR="00A316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A3165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của trường T</w:t>
      </w:r>
      <w:r w:rsidR="00BD4E1F">
        <w:rPr>
          <w:rFonts w:ascii="Times New Roman" w:hAnsi="Times New Roman" w:cs="Times New Roman"/>
          <w:sz w:val="28"/>
          <w:szCs w:val="28"/>
        </w:rPr>
        <w:t>iểu học Cao</w:t>
      </w:r>
      <w:r>
        <w:rPr>
          <w:rFonts w:ascii="Times New Roman" w:hAnsi="Times New Roman" w:cs="Times New Roman"/>
          <w:sz w:val="28"/>
          <w:szCs w:val="28"/>
        </w:rPr>
        <w:t xml:space="preserve"> Dương. Thầy cô có nhu cầu như trên thông tin qua số ĐT: </w:t>
      </w:r>
      <w:r w:rsidR="00BD4E1F">
        <w:rPr>
          <w:rFonts w:ascii="Times New Roman" w:hAnsi="Times New Roman" w:cs="Times New Roman"/>
          <w:sz w:val="28"/>
          <w:szCs w:val="28"/>
        </w:rPr>
        <w:t>0382292002</w:t>
      </w:r>
      <w:r>
        <w:rPr>
          <w:rFonts w:ascii="Times New Roman" w:hAnsi="Times New Roman" w:cs="Times New Roman"/>
          <w:sz w:val="28"/>
          <w:szCs w:val="28"/>
        </w:rPr>
        <w:t xml:space="preserve"> (cô Nh</w:t>
      </w:r>
      <w:r w:rsidR="00BD4E1F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>)./.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11"/>
      </w:tblGrid>
      <w:tr w:rsidR="005D760A" w14:paraId="1CCC5101" w14:textId="77777777" w:rsidTr="005D760A">
        <w:tc>
          <w:tcPr>
            <w:tcW w:w="4810" w:type="dxa"/>
          </w:tcPr>
          <w:p w14:paraId="296926D9" w14:textId="77777777" w:rsidR="005D760A" w:rsidRPr="005D760A" w:rsidRDefault="005D7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48D77E06" w14:textId="77777777" w:rsidR="005D760A" w:rsidRPr="005D760A" w:rsidRDefault="005D760A">
            <w:pPr>
              <w:rPr>
                <w:rFonts w:ascii="Times New Roman" w:hAnsi="Times New Roman" w:cs="Times New Roman"/>
              </w:rPr>
            </w:pPr>
            <w:r w:rsidRPr="005D760A">
              <w:rPr>
                <w:rFonts w:ascii="Times New Roman" w:hAnsi="Times New Roman" w:cs="Times New Roman"/>
              </w:rPr>
              <w:t>- Websile nhà trường;</w:t>
            </w:r>
          </w:p>
          <w:p w14:paraId="4D3616D2" w14:textId="77777777" w:rsidR="005D760A" w:rsidRPr="005D760A" w:rsidRDefault="005D760A">
            <w:pPr>
              <w:rPr>
                <w:rFonts w:ascii="Times New Roman" w:hAnsi="Times New Roman" w:cs="Times New Roman"/>
              </w:rPr>
            </w:pPr>
            <w:r w:rsidRPr="005D760A">
              <w:rPr>
                <w:rFonts w:ascii="Times New Roman" w:hAnsi="Times New Roman" w:cs="Times New Roman"/>
              </w:rPr>
              <w:t>- BGH;</w:t>
            </w:r>
          </w:p>
          <w:p w14:paraId="1BF5C41D" w14:textId="013A7D86" w:rsidR="005D760A" w:rsidRDefault="005D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60A">
              <w:rPr>
                <w:rFonts w:ascii="Times New Roman" w:hAnsi="Times New Roman" w:cs="Times New Roman"/>
              </w:rPr>
              <w:t>- Lưu VT (</w:t>
            </w:r>
            <w:r w:rsidR="00BD4E1F">
              <w:rPr>
                <w:rFonts w:ascii="Times New Roman" w:hAnsi="Times New Roman" w:cs="Times New Roman"/>
              </w:rPr>
              <w:t>Ánh</w:t>
            </w:r>
            <w:r w:rsidRPr="005D760A">
              <w:rPr>
                <w:rFonts w:ascii="Times New Roman" w:hAnsi="Times New Roman" w:cs="Times New Roman"/>
              </w:rPr>
              <w:t>, 03);</w:t>
            </w:r>
          </w:p>
        </w:tc>
        <w:tc>
          <w:tcPr>
            <w:tcW w:w="4811" w:type="dxa"/>
          </w:tcPr>
          <w:p w14:paraId="008E37E9" w14:textId="77777777" w:rsidR="005D760A" w:rsidRPr="005D760A" w:rsidRDefault="005D760A" w:rsidP="005D7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37DB2CB" w14:textId="77777777" w:rsidR="005D760A" w:rsidRPr="005D760A" w:rsidRDefault="005D760A" w:rsidP="005D7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5D626A" w14:textId="77777777" w:rsidR="005D760A" w:rsidRPr="005D760A" w:rsidRDefault="005D760A" w:rsidP="005D7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3E3018" w14:textId="77777777" w:rsidR="005D760A" w:rsidRPr="005D760A" w:rsidRDefault="005D760A" w:rsidP="005D7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7154BB" w14:textId="74EC42C0" w:rsidR="005D760A" w:rsidRDefault="00BD4E1F" w:rsidP="005D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Nhàn</w:t>
            </w:r>
          </w:p>
        </w:tc>
      </w:tr>
    </w:tbl>
    <w:p w14:paraId="4D068142" w14:textId="77777777" w:rsidR="005D760A" w:rsidRPr="008669BB" w:rsidRDefault="005D760A">
      <w:pPr>
        <w:rPr>
          <w:rFonts w:ascii="Times New Roman" w:hAnsi="Times New Roman" w:cs="Times New Roman"/>
          <w:sz w:val="28"/>
          <w:szCs w:val="28"/>
        </w:rPr>
      </w:pPr>
    </w:p>
    <w:sectPr w:rsidR="005D760A" w:rsidRPr="008669BB" w:rsidSect="00621FAD">
      <w:headerReference w:type="default" r:id="rId6"/>
      <w:pgSz w:w="12240" w:h="15840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0EC3D" w14:textId="77777777" w:rsidR="00286540" w:rsidRDefault="00286540" w:rsidP="005D760A">
      <w:pPr>
        <w:spacing w:after="0" w:line="240" w:lineRule="auto"/>
      </w:pPr>
      <w:r>
        <w:separator/>
      </w:r>
    </w:p>
  </w:endnote>
  <w:endnote w:type="continuationSeparator" w:id="0">
    <w:p w14:paraId="4FADC94A" w14:textId="77777777" w:rsidR="00286540" w:rsidRDefault="00286540" w:rsidP="005D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54F2" w14:textId="77777777" w:rsidR="00286540" w:rsidRDefault="00286540" w:rsidP="005D760A">
      <w:pPr>
        <w:spacing w:after="0" w:line="240" w:lineRule="auto"/>
      </w:pPr>
      <w:r>
        <w:separator/>
      </w:r>
    </w:p>
  </w:footnote>
  <w:footnote w:type="continuationSeparator" w:id="0">
    <w:p w14:paraId="523CA24D" w14:textId="77777777" w:rsidR="00286540" w:rsidRDefault="00286540" w:rsidP="005D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761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04716D" w14:textId="383E4217" w:rsidR="005D760A" w:rsidRDefault="005D76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E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3E19D" w14:textId="77777777" w:rsidR="005D760A" w:rsidRDefault="005D7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BB"/>
    <w:rsid w:val="00013F22"/>
    <w:rsid w:val="000B6CFB"/>
    <w:rsid w:val="002367E9"/>
    <w:rsid w:val="0025654E"/>
    <w:rsid w:val="00286540"/>
    <w:rsid w:val="002F62DF"/>
    <w:rsid w:val="00463D64"/>
    <w:rsid w:val="0048607B"/>
    <w:rsid w:val="005A41C1"/>
    <w:rsid w:val="005D760A"/>
    <w:rsid w:val="00621FAD"/>
    <w:rsid w:val="0067643A"/>
    <w:rsid w:val="006D5883"/>
    <w:rsid w:val="008669BB"/>
    <w:rsid w:val="008A1755"/>
    <w:rsid w:val="00A3165E"/>
    <w:rsid w:val="00B15E14"/>
    <w:rsid w:val="00B847B8"/>
    <w:rsid w:val="00BD4E1F"/>
    <w:rsid w:val="00BE7D2B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4826"/>
  <w15:chartTrackingRefBased/>
  <w15:docId w15:val="{4895F537-05D0-4CF8-8904-F159825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0A"/>
  </w:style>
  <w:style w:type="paragraph" w:styleId="Footer">
    <w:name w:val="footer"/>
    <w:basedOn w:val="Normal"/>
    <w:link w:val="Foot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2023-12-28T04:29:00Z</cp:lastPrinted>
  <dcterms:created xsi:type="dcterms:W3CDTF">2023-12-27T02:26:00Z</dcterms:created>
  <dcterms:modified xsi:type="dcterms:W3CDTF">2024-08-03T02:45:00Z</dcterms:modified>
</cp:coreProperties>
</file>